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57F1E" w14:textId="5A6AF2D9" w:rsidR="0061611D" w:rsidRPr="001B2073" w:rsidRDefault="00BC7B8E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nap ITC" w:eastAsia="Times New Roman" w:hAnsi="Snap ITC" w:cs="Courier New"/>
          <w:sz w:val="40"/>
          <w:szCs w:val="40"/>
          <w:lang w:eastAsia="fr-FR"/>
        </w:rPr>
      </w:pPr>
      <w:r>
        <w:rPr>
          <w:rFonts w:ascii="Courier New" w:eastAsia="Times New Roman" w:hAnsi="Courier New" w:cs="Courier New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217E87" wp14:editId="41690823">
                <wp:simplePos x="0" y="0"/>
                <wp:positionH relativeFrom="margin">
                  <wp:posOffset>3324860</wp:posOffset>
                </wp:positionH>
                <wp:positionV relativeFrom="paragraph">
                  <wp:posOffset>-222250</wp:posOffset>
                </wp:positionV>
                <wp:extent cx="3460750" cy="3498850"/>
                <wp:effectExtent l="19050" t="19050" r="25400" b="2540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34988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CE068" id="Rectangle : coins arrondis 6" o:spid="_x0000_s1026" style="position:absolute;margin-left:261.8pt;margin-top:-17.5pt;width:272.5pt;height:27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" filled="f" strokecolor="yellow" strokeweight="2.25pt">
                <v:stroke joinstyle="miter"/>
                <w10:wrap anchorx="margin"/>
              </v:roundrect>
            </w:pict>
          </mc:Fallback>
        </mc:AlternateContent>
      </w:r>
      <w:r w:rsidR="001B2073" w:rsidRPr="001B2073">
        <w:rPr>
          <w:rFonts w:ascii="Snap ITC" w:eastAsia="Times New Roman" w:hAnsi="Snap ITC" w:cs="Courier New"/>
          <w:sz w:val="40"/>
          <w:szCs w:val="40"/>
          <w:lang w:eastAsia="fr-FR"/>
        </w:rPr>
        <w:t>Rue de Panam</w:t>
      </w:r>
    </w:p>
    <w:p w14:paraId="0F68D4D8" w14:textId="382BFAEF" w:rsidR="001B2073" w:rsidRPr="0061611D" w:rsidRDefault="00BC7B8E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43E6D2" wp14:editId="23CC351F">
            <wp:simplePos x="0" y="0"/>
            <wp:positionH relativeFrom="column">
              <wp:posOffset>2164715</wp:posOffset>
            </wp:positionH>
            <wp:positionV relativeFrom="paragraph">
              <wp:posOffset>207010</wp:posOffset>
            </wp:positionV>
            <wp:extent cx="927100" cy="927100"/>
            <wp:effectExtent l="0" t="0" r="6350" b="6350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073" w:rsidRPr="001B2073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Les </w:t>
      </w:r>
      <w:r w:rsidR="001B2073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>O</w:t>
      </w:r>
      <w:r w:rsidR="001B2073" w:rsidRPr="001B2073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gres de </w:t>
      </w:r>
      <w:proofErr w:type="spellStart"/>
      <w:r w:rsidR="001B2073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>B</w:t>
      </w:r>
      <w:r w:rsidR="001B2073" w:rsidRPr="001B2073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>arback</w:t>
      </w:r>
      <w:proofErr w:type="spellEnd"/>
      <w:r w:rsid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>. 1997</w:t>
      </w:r>
    </w:p>
    <w:p w14:paraId="529A7C39" w14:textId="1E315E74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</w:p>
    <w:p w14:paraId="0B9C8275" w14:textId="689500CF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>Valse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 : </w:t>
      </w:r>
      <w:r w:rsidR="00301860" w:rsidRPr="00820DF8">
        <w:rPr>
          <w:rFonts w:ascii="Courier New" w:eastAsia="Times New Roman" w:hAnsi="Courier New" w:cs="Courier New"/>
          <w:b/>
          <w:bCs/>
          <w:sz w:val="36"/>
          <w:szCs w:val="36"/>
          <w:lang w:eastAsia="fr-FR"/>
        </w:rPr>
        <w:sym w:font="Wingdings" w:char="F0EA"/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sym w:font="Wingdings" w:char="F0E9"/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sym w:font="Wingdings" w:char="F0E9"/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="00820DF8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>x2</w:t>
      </w:r>
    </w:p>
    <w:p w14:paraId="29C17958" w14:textId="77777777" w:rsidR="00FE7E9B" w:rsidRDefault="00FE7E9B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</w:p>
    <w:p w14:paraId="3400E1BB" w14:textId="404140D1" w:rsidR="00FE7E9B" w:rsidRDefault="00BC7B8E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>
        <w:rPr>
          <w:rFonts w:ascii="Courier New" w:eastAsia="Times New Roman" w:hAnsi="Courier New" w:cs="Courier New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AAF95" wp14:editId="45AE214F">
                <wp:simplePos x="0" y="0"/>
                <wp:positionH relativeFrom="column">
                  <wp:posOffset>-247650</wp:posOffset>
                </wp:positionH>
                <wp:positionV relativeFrom="paragraph">
                  <wp:posOffset>283845</wp:posOffset>
                </wp:positionV>
                <wp:extent cx="3352800" cy="3403600"/>
                <wp:effectExtent l="19050" t="19050" r="19050" b="2540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34036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672909" id="Rectangle : coins arrondis 4" o:spid="_x0000_s1026" style="position:absolute;margin-left:-19.5pt;margin-top:22.35pt;width:264pt;height:26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" filled="f" strokecolor="yellow" strokeweight="2.25pt">
                <v:stroke joinstyle="miter"/>
              </v:roundrect>
            </w:pict>
          </mc:Fallback>
        </mc:AlternateContent>
      </w:r>
    </w:p>
    <w:p w14:paraId="5AA72AD5" w14:textId="7B63D723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</w:p>
    <w:p w14:paraId="6AB4B7FD" w14:textId="779435BF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="00175A04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432ECA8A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Dans une rue de Panam</w:t>
      </w:r>
    </w:p>
    <w:p w14:paraId="730932F4" w14:textId="6A7B2455" w:rsidR="0061611D" w:rsidRPr="0061611D" w:rsidRDefault="001B2073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 </w:t>
      </w:r>
      <w:r w:rsidR="0061611D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 w:rsidR="0061611D"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="0061611D"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Pr="00301860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="0061611D"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</w:t>
      </w:r>
      <w:r w:rsidR="0061611D"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3D49F4E9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Errant au bord de l'eau</w:t>
      </w:r>
    </w:p>
    <w:p w14:paraId="58613C39" w14:textId="0951DFBE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="00175A04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</w:t>
      </w:r>
      <w:r w:rsidR="001B2073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13FDF305" w14:textId="6254F65E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J'fumais mon Amsterdam</w:t>
      </w:r>
    </w:p>
    <w:p w14:paraId="6CC01F6C" w14:textId="33D0EDCD" w:rsidR="0061611D" w:rsidRPr="0061611D" w:rsidRDefault="001B2073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</w:t>
      </w:r>
      <w:r w:rsidR="0061611D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</w:t>
      </w:r>
      <w:r w:rsidR="0061611D"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="0061611D"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</w:t>
      </w:r>
      <w:r w:rsidR="0061611D"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1FA19B95" w14:textId="3345A616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Pour finir au bistrot</w:t>
      </w:r>
    </w:p>
    <w:p w14:paraId="79273134" w14:textId="1BC52469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 </w:t>
      </w:r>
      <w:r w:rsidR="001B2073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24B88DA5" w14:textId="39D9A475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Y avait l</w:t>
      </w:r>
      <w:r w:rsidR="001B2073">
        <w:rPr>
          <w:rFonts w:ascii="Courier New" w:eastAsia="Times New Roman" w:hAnsi="Courier New" w:cs="Courier New"/>
          <w:sz w:val="28"/>
          <w:szCs w:val="28"/>
          <w:lang w:eastAsia="fr-FR"/>
        </w:rPr>
        <w:t>à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proofErr w:type="spellStart"/>
      <w:proofErr w:type="gramStart"/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deux</w:t>
      </w:r>
      <w:r w:rsidR="001B2073">
        <w:rPr>
          <w:rFonts w:ascii="Courier New" w:eastAsia="Times New Roman" w:hAnsi="Courier New" w:cs="Courier New"/>
          <w:sz w:val="28"/>
          <w:szCs w:val="28"/>
          <w:lang w:eastAsia="fr-FR"/>
        </w:rPr>
        <w:t>,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trois</w:t>
      </w:r>
      <w:proofErr w:type="spellEnd"/>
      <w:proofErr w:type="gramEnd"/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femmes</w:t>
      </w:r>
    </w:p>
    <w:p w14:paraId="4FD1924C" w14:textId="6383BD72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</w:t>
      </w:r>
      <w:r w:rsidR="001B2073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6140F690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Qui faisaient le tapin</w:t>
      </w:r>
    </w:p>
    <w:p w14:paraId="73618DF8" w14:textId="7C68EA8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 </w:t>
      </w:r>
      <w:r w:rsidR="001B2073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3BD70808" w14:textId="238E7CED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Moi j'aiguisais ma lame</w:t>
      </w:r>
    </w:p>
    <w:p w14:paraId="3AB1F60C" w14:textId="7F894AD2" w:rsidR="0061611D" w:rsidRPr="0061611D" w:rsidRDefault="00BC7B8E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>
        <w:rPr>
          <w:rFonts w:ascii="Courier New" w:eastAsia="Times New Roman" w:hAnsi="Courier New" w:cs="Courier New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EC4E1B" wp14:editId="3D64C52D">
                <wp:simplePos x="0" y="0"/>
                <wp:positionH relativeFrom="margin">
                  <wp:posOffset>3276600</wp:posOffset>
                </wp:positionH>
                <wp:positionV relativeFrom="paragraph">
                  <wp:posOffset>179070</wp:posOffset>
                </wp:positionV>
                <wp:extent cx="3492500" cy="4387850"/>
                <wp:effectExtent l="19050" t="19050" r="12700" b="1270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0" cy="43878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7DE6E" id="Rectangle : coins arrondis 7" o:spid="_x0000_s1026" style="position:absolute;margin-left:258pt;margin-top:14.1pt;width:275pt;height:34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" filled="f" strokecolor="yellow" strokeweight="2.25pt">
                <v:stroke joinstyle="miter"/>
                <w10:wrap anchorx="margin"/>
              </v:roundrect>
            </w:pict>
          </mc:Fallback>
        </mc:AlternateContent>
      </w:r>
      <w:r w:rsidR="0061611D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    </w:t>
      </w:r>
      <w:r w:rsidR="0061611D"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Dm</w:t>
      </w:r>
      <w:r w:rsidR="0061611D"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="001B2073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="0061611D"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</w:t>
      </w:r>
      <w:r w:rsidR="0061611D"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1ED5E507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Pour planter les rupins</w:t>
      </w:r>
    </w:p>
    <w:p w14:paraId="7887B0B4" w14:textId="53F25EF0" w:rsidR="0061611D" w:rsidRPr="0061611D" w:rsidRDefault="00BC7B8E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>
        <w:rPr>
          <w:rFonts w:ascii="Courier New" w:eastAsia="Times New Roman" w:hAnsi="Courier New" w:cs="Courier New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74836" wp14:editId="4C4F6998">
                <wp:simplePos x="0" y="0"/>
                <wp:positionH relativeFrom="column">
                  <wp:posOffset>-234950</wp:posOffset>
                </wp:positionH>
                <wp:positionV relativeFrom="paragraph">
                  <wp:posOffset>245745</wp:posOffset>
                </wp:positionV>
                <wp:extent cx="3460750" cy="3498850"/>
                <wp:effectExtent l="19050" t="19050" r="25400" b="2540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34988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65D07" id="Rectangle : coins arrondis 5" o:spid="_x0000_s1026" style="position:absolute;margin-left:-18.5pt;margin-top:19.35pt;width:272.5pt;height:27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" filled="f" strokecolor="yellow" strokeweight="2.25pt">
                <v:stroke joinstyle="miter"/>
              </v:roundrect>
            </w:pict>
          </mc:Fallback>
        </mc:AlternateContent>
      </w:r>
    </w:p>
    <w:p w14:paraId="0892E819" w14:textId="112CE261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</w:p>
    <w:p w14:paraId="6CDD73F6" w14:textId="271EDFD3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</w:t>
      </w:r>
      <w:r w:rsidR="001B2073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25F15C84" w14:textId="667D7AE4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Les gens de bons quartier</w:t>
      </w:r>
      <w:r w:rsidR="001B2073">
        <w:rPr>
          <w:rFonts w:ascii="Courier New" w:eastAsia="Times New Roman" w:hAnsi="Courier New" w:cs="Courier New"/>
          <w:sz w:val="28"/>
          <w:szCs w:val="28"/>
          <w:lang w:eastAsia="fr-FR"/>
        </w:rPr>
        <w:t>s</w:t>
      </w:r>
    </w:p>
    <w:p w14:paraId="68D84A47" w14:textId="1331F77D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</w:t>
      </w:r>
      <w:r w:rsidR="001B2073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260E7742" w14:textId="2027DE6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Les touristes</w:t>
      </w:r>
      <w:r w:rsidR="00820DF8">
        <w:rPr>
          <w:rFonts w:ascii="Courier New" w:eastAsia="Times New Roman" w:hAnsi="Courier New" w:cs="Courier New"/>
          <w:sz w:val="28"/>
          <w:szCs w:val="28"/>
          <w:lang w:eastAsia="fr-FR"/>
        </w:rPr>
        <w:t>,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les vieillards</w:t>
      </w:r>
    </w:p>
    <w:p w14:paraId="27800075" w14:textId="167AA0E1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</w:t>
      </w:r>
      <w:r w:rsidR="001B2073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78E815E4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Aiment bien s'promener</w:t>
      </w:r>
    </w:p>
    <w:p w14:paraId="6B212E1A" w14:textId="7B27C03F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</w:t>
      </w:r>
      <w:r w:rsidR="00301860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5C842C81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Le long des grands boulevards</w:t>
      </w:r>
    </w:p>
    <w:p w14:paraId="4A75FB79" w14:textId="7520EC2A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="00175A04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66CD4CB1" w14:textId="5B50C88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Ils </w:t>
      </w:r>
      <w:r w:rsidR="00820DF8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achètent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des souvenirs</w:t>
      </w:r>
    </w:p>
    <w:p w14:paraId="4DC738EC" w14:textId="7EAF395B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1096D775" w14:textId="37BEF63B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Des Tour-Eiffel en plastique</w:t>
      </w:r>
    </w:p>
    <w:p w14:paraId="40A90F5F" w14:textId="5916AE5D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3C1F74BC" w14:textId="18223128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6"/>
          <w:szCs w:val="26"/>
          <w:lang w:eastAsia="fr-FR"/>
        </w:rPr>
      </w:pPr>
      <w:r w:rsidRPr="0061611D">
        <w:rPr>
          <w:rFonts w:ascii="Courier New" w:eastAsia="Times New Roman" w:hAnsi="Courier New" w:cs="Courier New"/>
          <w:sz w:val="26"/>
          <w:szCs w:val="26"/>
          <w:lang w:eastAsia="fr-FR"/>
        </w:rPr>
        <w:t>Les saltimbanques les font rire</w:t>
      </w:r>
    </w:p>
    <w:p w14:paraId="077E660C" w14:textId="0B11071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Dm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</w:t>
      </w:r>
      <w:r w:rsidR="00175A04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65A8C776" w14:textId="1C2971E8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fr-FR"/>
        </w:rPr>
      </w:pPr>
      <w:r w:rsidRPr="0061611D">
        <w:rPr>
          <w:rFonts w:ascii="Courier New" w:eastAsia="Times New Roman" w:hAnsi="Courier New" w:cs="Courier New"/>
          <w:sz w:val="24"/>
          <w:szCs w:val="24"/>
          <w:lang w:eastAsia="fr-FR"/>
        </w:rPr>
        <w:t>Mais faudrait qu'on leur explique</w:t>
      </w:r>
    </w:p>
    <w:p w14:paraId="16F8EA30" w14:textId="22C44CE0" w:rsid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</w:p>
    <w:p w14:paraId="01EA11A4" w14:textId="17F9C0D7" w:rsidR="00175A04" w:rsidRDefault="00175A04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8A7BE1">
        <w:rPr>
          <w:noProof/>
        </w:rPr>
        <w:drawing>
          <wp:inline distT="0" distB="0" distL="0" distR="0" wp14:anchorId="738074D9" wp14:editId="1D368D65">
            <wp:extent cx="470535" cy="823595"/>
            <wp:effectExtent l="0" t="0" r="5715" b="0"/>
            <wp:docPr id="29" name="Image 29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 w:rsidRPr="008A7BE1">
        <w:rPr>
          <w:noProof/>
        </w:rPr>
        <w:drawing>
          <wp:inline distT="0" distB="0" distL="0" distR="0" wp14:anchorId="1A819316" wp14:editId="77F4705B">
            <wp:extent cx="470535" cy="823595"/>
            <wp:effectExtent l="0" t="0" r="5715" b="0"/>
            <wp:docPr id="31" name="Image 31" descr="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>
        <w:rPr>
          <w:noProof/>
        </w:rPr>
        <w:drawing>
          <wp:inline distT="0" distB="0" distL="0" distR="0" wp14:anchorId="2FB84DE5" wp14:editId="4C91217C">
            <wp:extent cx="443531" cy="774700"/>
            <wp:effectExtent l="0" t="0" r="0" b="6350"/>
            <wp:docPr id="2" name="Image 2" descr="Am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m&#10;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61" cy="78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>
        <w:rPr>
          <w:noProof/>
        </w:rPr>
        <w:drawing>
          <wp:inline distT="0" distB="0" distL="0" distR="0" wp14:anchorId="035BB8BF" wp14:editId="70CB1F65">
            <wp:extent cx="443230" cy="777240"/>
            <wp:effectExtent l="0" t="0" r="0" b="3810"/>
            <wp:docPr id="13" name="Image 13" descr="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 w:rsidRPr="008A7BE1">
        <w:rPr>
          <w:noProof/>
        </w:rPr>
        <w:drawing>
          <wp:inline distT="0" distB="0" distL="0" distR="0" wp14:anchorId="55DE4F0C" wp14:editId="4C8B711A">
            <wp:extent cx="470535" cy="823595"/>
            <wp:effectExtent l="0" t="0" r="5715" b="0"/>
            <wp:docPr id="198" name="Image 198" descr="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A31EF" w14:textId="09749D97" w:rsidR="00175A04" w:rsidRDefault="00BC7B8E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>
        <w:rPr>
          <w:rFonts w:ascii="Courier New" w:eastAsia="Times New Roman" w:hAnsi="Courier New" w:cs="Courier New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976F8" wp14:editId="059651EE">
                <wp:simplePos x="0" y="0"/>
                <wp:positionH relativeFrom="margin">
                  <wp:posOffset>2226310</wp:posOffset>
                </wp:positionH>
                <wp:positionV relativeFrom="paragraph">
                  <wp:posOffset>288290</wp:posOffset>
                </wp:positionV>
                <wp:extent cx="825500" cy="340995"/>
                <wp:effectExtent l="0" t="0" r="12700" b="2095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500" cy="34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2763D6" w14:textId="00288F9E" w:rsidR="0025185F" w:rsidRPr="0025185F" w:rsidRDefault="002518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25185F">
                              <w:rPr>
                                <w:sz w:val="24"/>
                                <w:szCs w:val="24"/>
                              </w:rPr>
                              <w:t>Mimi V1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976F8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75.3pt;margin-top:22.7pt;width:65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" fillcolor="white [3201]" strokeweight=".5pt">
                <v:textbox>
                  <w:txbxContent>
                    <w:p w14:paraId="042763D6" w14:textId="00288F9E" w:rsidR="0025185F" w:rsidRPr="0025185F" w:rsidRDefault="0025185F">
                      <w:pPr>
                        <w:rPr>
                          <w:sz w:val="24"/>
                          <w:szCs w:val="24"/>
                        </w:rPr>
                      </w:pPr>
                      <w:r w:rsidRPr="0025185F">
                        <w:rPr>
                          <w:sz w:val="24"/>
                          <w:szCs w:val="24"/>
                        </w:rPr>
                        <w:t>Mimi V1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D0B2F" w14:textId="1253D381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566BCAAD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Qu'il y a de la merde partout</w:t>
      </w:r>
    </w:p>
    <w:p w14:paraId="616CD6B1" w14:textId="785EC78F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52FB2C2C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De la drogue et surtout</w:t>
      </w:r>
    </w:p>
    <w:p w14:paraId="3D1BDBB0" w14:textId="57AA3D62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3CD2BBEE" w14:textId="0380AA0F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Des jeunes en </w:t>
      </w:r>
      <w:r w:rsidR="00301860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galère</w:t>
      </w:r>
    </w:p>
    <w:p w14:paraId="07F13860" w14:textId="6D414268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</w:t>
      </w:r>
      <w:r w:rsidR="00301860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142BC1C9" w14:textId="25CBE1B2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Qui trafiquent la </w:t>
      </w:r>
      <w:r w:rsidR="00301860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misère</w:t>
      </w:r>
    </w:p>
    <w:p w14:paraId="76C5F769" w14:textId="506534CF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="00175A04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69117087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Ouais j'dois bien avouer</w:t>
      </w:r>
    </w:p>
    <w:p w14:paraId="4F82ED24" w14:textId="1466972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10E07780" w14:textId="7A65DDD0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fr-FR"/>
        </w:rPr>
      </w:pPr>
      <w:r w:rsidRPr="0061611D">
        <w:rPr>
          <w:rFonts w:ascii="Courier New" w:eastAsia="Times New Roman" w:hAnsi="Courier New" w:cs="Courier New"/>
          <w:sz w:val="24"/>
          <w:szCs w:val="24"/>
          <w:lang w:eastAsia="fr-FR"/>
        </w:rPr>
        <w:t>Que j'y passe toutes mes journées</w:t>
      </w:r>
    </w:p>
    <w:p w14:paraId="758CCEBA" w14:textId="22E0964D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799397C3" w14:textId="20C2CC53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C'est que parfois Paris</w:t>
      </w:r>
    </w:p>
    <w:p w14:paraId="52461B05" w14:textId="0D47D0CC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 </w:t>
      </w:r>
      <w:r w:rsidR="00175A04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Dm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765EC8D3" w14:textId="6818DC70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C'est la joie et la folie</w:t>
      </w:r>
    </w:p>
    <w:p w14:paraId="03162469" w14:textId="259EF127" w:rsidR="0061611D" w:rsidRDefault="00BC7B8E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>
        <w:rPr>
          <w:rFonts w:ascii="Courier New" w:eastAsia="Times New Roman" w:hAnsi="Courier New" w:cs="Courier New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2F7EF5" wp14:editId="23A206D5">
                <wp:simplePos x="0" y="0"/>
                <wp:positionH relativeFrom="column">
                  <wp:posOffset>-201295</wp:posOffset>
                </wp:positionH>
                <wp:positionV relativeFrom="paragraph">
                  <wp:posOffset>247650</wp:posOffset>
                </wp:positionV>
                <wp:extent cx="3225800" cy="1060450"/>
                <wp:effectExtent l="19050" t="19050" r="12700" b="2540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10604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29ED0" id="Rectangle : coins arrondis 9" o:spid="_x0000_s1026" style="position:absolute;margin-left:-15.85pt;margin-top:19.5pt;width:254pt;height:83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" filled="f" strokecolor="red" strokeweight="2.25pt">
                <v:stroke joinstyle="miter"/>
              </v:roundrect>
            </w:pict>
          </mc:Fallback>
        </mc:AlternateContent>
      </w:r>
      <w:r w:rsidR="0061611D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</w:p>
    <w:p w14:paraId="501CF28E" w14:textId="650A921B" w:rsidR="00175A04" w:rsidRPr="0061611D" w:rsidRDefault="00175A04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</w:p>
    <w:p w14:paraId="683A17B9" w14:textId="0DF7D29D" w:rsidR="0061611D" w:rsidRPr="00BC7B8E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>Instru</w:t>
      </w:r>
      <w:r w:rsidR="001B2073">
        <w:rPr>
          <w:rFonts w:ascii="Courier New" w:eastAsia="Times New Roman" w:hAnsi="Courier New" w:cs="Courier New"/>
          <w:sz w:val="28"/>
          <w:szCs w:val="28"/>
          <w:lang w:eastAsia="fr-FR"/>
        </w:rPr>
        <w:tab/>
      </w:r>
      <w:proofErr w:type="gramStart"/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  <w:proofErr w:type="gramEnd"/>
      <w:r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61126A12" w14:textId="397005BA" w:rsidR="0061611D" w:rsidRPr="00BC7B8E" w:rsidRDefault="001B2073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ab/>
      </w: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ab/>
      </w:r>
      <w:proofErr w:type="gramStart"/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  <w:proofErr w:type="gramEnd"/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285F6173" w14:textId="0CFCC492" w:rsidR="0061611D" w:rsidRPr="00BC7B8E" w:rsidRDefault="001B2073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ab/>
      </w: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ab/>
      </w:r>
      <w:proofErr w:type="gramStart"/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proofErr w:type="spellStart"/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  <w:proofErr w:type="gramEnd"/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proofErr w:type="spellStart"/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330A224C" w14:textId="019218FE" w:rsidR="0061611D" w:rsidRPr="00BC7B8E" w:rsidRDefault="001B2073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ab/>
      </w:r>
      <w:r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ab/>
      </w:r>
      <w:proofErr w:type="gramStart"/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proofErr w:type="spellStart"/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  <w:proofErr w:type="gramEnd"/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Dm</w:t>
      </w:r>
      <w:r w:rsidR="0061611D" w:rsidRPr="00BC7B8E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r w:rsidR="0061611D" w:rsidRP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7F20317D" w14:textId="1D427C3B" w:rsidR="00175A04" w:rsidRDefault="00175A04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</w:p>
    <w:p w14:paraId="6EF095ED" w14:textId="2515953D" w:rsidR="00175A04" w:rsidRPr="0061611D" w:rsidRDefault="00175A04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</w:p>
    <w:p w14:paraId="59BECA8C" w14:textId="5D8AF0F0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="0086249C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…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  <w:r w:rsidR="0086249C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…</w:t>
      </w:r>
    </w:p>
    <w:p w14:paraId="0425DF36" w14:textId="65F80186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Mais </w:t>
      </w:r>
      <w:r w:rsidR="00301860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croyez-moi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 w:rsidR="00301860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bientôt</w:t>
      </w:r>
    </w:p>
    <w:p w14:paraId="20A09A93" w14:textId="29BD673D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</w:t>
      </w:r>
      <w:r w:rsidR="00301860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   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="0086249C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…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  <w:r w:rsidR="0086249C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…</w:t>
      </w:r>
    </w:p>
    <w:p w14:paraId="35161B32" w14:textId="7BDA8FFB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Les flics auront du boulot</w:t>
      </w:r>
    </w:p>
    <w:p w14:paraId="18EE2404" w14:textId="78690FDC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2A0BE2EA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Car tous les vagabonds</w:t>
      </w:r>
    </w:p>
    <w:p w14:paraId="7FBC3ECA" w14:textId="322F4880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69C66C9A" w14:textId="035CE8DB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Parlent de </w:t>
      </w:r>
      <w:r w:rsidR="00301860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révolution</w:t>
      </w:r>
    </w:p>
    <w:p w14:paraId="7005DAFA" w14:textId="5EEEF1A9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r w:rsidR="0086249C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r w:rsidR="0086249C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621950A8" w14:textId="509FAAAF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Un jour toute</w:t>
      </w:r>
      <w:r w:rsidR="0086249C">
        <w:rPr>
          <w:rFonts w:ascii="Courier New" w:eastAsia="Times New Roman" w:hAnsi="Courier New" w:cs="Courier New"/>
          <w:sz w:val="28"/>
          <w:szCs w:val="28"/>
          <w:lang w:eastAsia="fr-FR"/>
        </w:rPr>
        <w:t>s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</w:t>
      </w:r>
      <w:r w:rsidR="0086249C">
        <w:rPr>
          <w:rFonts w:ascii="Courier New" w:eastAsia="Times New Roman" w:hAnsi="Courier New" w:cs="Courier New"/>
          <w:sz w:val="28"/>
          <w:szCs w:val="28"/>
          <w:lang w:eastAsia="fr-FR"/>
        </w:rPr>
        <w:t>nos</w:t>
      </w: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chanson</w:t>
      </w:r>
      <w:r w:rsidR="0086249C">
        <w:rPr>
          <w:rFonts w:ascii="Courier New" w:eastAsia="Times New Roman" w:hAnsi="Courier New" w:cs="Courier New"/>
          <w:sz w:val="28"/>
          <w:szCs w:val="28"/>
          <w:lang w:eastAsia="fr-FR"/>
        </w:rPr>
        <w:t>s</w:t>
      </w:r>
    </w:p>
    <w:p w14:paraId="039E5181" w14:textId="7C8A7986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611B32B9" w14:textId="29309BFF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Ouais vous </w:t>
      </w:r>
      <w:r w:rsidR="00301860"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désarmeron</w:t>
      </w:r>
      <w:r w:rsidR="00301860">
        <w:rPr>
          <w:rFonts w:ascii="Courier New" w:eastAsia="Times New Roman" w:hAnsi="Courier New" w:cs="Courier New"/>
          <w:sz w:val="28"/>
          <w:szCs w:val="28"/>
          <w:lang w:eastAsia="fr-FR"/>
        </w:rPr>
        <w:t>t</w:t>
      </w:r>
    </w:p>
    <w:p w14:paraId="2126ECE9" w14:textId="54A5D47A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Am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proofErr w:type="spellStart"/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Em</w:t>
      </w:r>
      <w:proofErr w:type="spellEnd"/>
    </w:p>
    <w:p w14:paraId="664695CB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Il n'y aura plus qu'la folie</w:t>
      </w:r>
    </w:p>
    <w:p w14:paraId="06A3258B" w14:textId="7B1C90E1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Dm</w:t>
      </w:r>
      <w:r w:rsidR="00301860" w:rsidRPr="00820DF8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 xml:space="preserve">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32BF468C" w14:textId="77777777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La joie et l'anarchie</w:t>
      </w:r>
    </w:p>
    <w:p w14:paraId="40C08D00" w14:textId="641FA80C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Dm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</w:t>
      </w:r>
      <w:r w:rsidR="00301860" w:rsidRPr="00820DF8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</w:p>
    <w:p w14:paraId="06253882" w14:textId="77827B0B" w:rsid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La joie et l'anarchie</w:t>
      </w:r>
    </w:p>
    <w:p w14:paraId="55179836" w14:textId="3558E1A2" w:rsidR="0061611D" w:rsidRPr="0061611D" w:rsidRDefault="0061611D" w:rsidP="00616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 xml:space="preserve">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Dm</w:t>
      </w:r>
      <w:r w:rsid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…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G</w:t>
      </w:r>
      <w:r w:rsidR="00BC7B8E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 xml:space="preserve">… </w:t>
      </w:r>
      <w:r w:rsidRPr="0061611D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 xml:space="preserve">    </w:t>
      </w:r>
      <w:r w:rsidRPr="0061611D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C</w:t>
      </w:r>
      <w:r w:rsidR="00301860" w:rsidRPr="00820DF8">
        <w:rPr>
          <w:rFonts w:ascii="Courier New" w:eastAsia="Times New Roman" w:hAnsi="Courier New" w:cs="Courier New"/>
          <w:b/>
          <w:bCs/>
          <w:color w:val="000000"/>
          <w:sz w:val="28"/>
          <w:szCs w:val="28"/>
          <w:lang w:eastAsia="fr-FR"/>
        </w:rPr>
        <w:t>…</w:t>
      </w:r>
    </w:p>
    <w:p w14:paraId="233F0D23" w14:textId="47CD8D44" w:rsidR="00175A04" w:rsidRDefault="0061611D" w:rsidP="001B2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fr-FR"/>
        </w:rPr>
      </w:pPr>
      <w:r w:rsidRPr="0061611D">
        <w:rPr>
          <w:rFonts w:ascii="Courier New" w:eastAsia="Times New Roman" w:hAnsi="Courier New" w:cs="Courier New"/>
          <w:sz w:val="28"/>
          <w:szCs w:val="28"/>
          <w:lang w:eastAsia="fr-FR"/>
        </w:rPr>
        <w:t>La joie dans Paris</w:t>
      </w:r>
    </w:p>
    <w:p w14:paraId="0E197806" w14:textId="6367B924" w:rsidR="0086249C" w:rsidRPr="0086249C" w:rsidRDefault="00BC7B8E" w:rsidP="001B2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>
        <w:rPr>
          <w:rFonts w:ascii="Courier New" w:eastAsia="Times New Roman" w:hAnsi="Courier New" w:cs="Courier New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D12DD4" wp14:editId="42C81F23">
                <wp:simplePos x="0" y="0"/>
                <wp:positionH relativeFrom="column">
                  <wp:posOffset>-175895</wp:posOffset>
                </wp:positionH>
                <wp:positionV relativeFrom="paragraph">
                  <wp:posOffset>234315</wp:posOffset>
                </wp:positionV>
                <wp:extent cx="3225800" cy="679450"/>
                <wp:effectExtent l="19050" t="19050" r="12700" b="2540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794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CD90F" id="Rectangle : coins arrondis 10" o:spid="_x0000_s1026" style="position:absolute;margin-left:-13.85pt;margin-top:18.45pt;width:254pt;height:53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" filled="f" strokecolor="red" strokeweight="2.25pt">
                <v:stroke joinstyle="miter"/>
              </v:roundrect>
            </w:pict>
          </mc:Fallback>
        </mc:AlternateContent>
      </w:r>
    </w:p>
    <w:p w14:paraId="3281802B" w14:textId="77777777" w:rsidR="00BC7B8E" w:rsidRDefault="00BC7B8E" w:rsidP="008624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</w:p>
    <w:p w14:paraId="6A05ADB9" w14:textId="59CE5995" w:rsidR="00175A04" w:rsidRPr="00BC7B8E" w:rsidRDefault="0086249C" w:rsidP="001B20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</w:pPr>
      <w:r w:rsidRPr="0086249C">
        <w:rPr>
          <w:rFonts w:ascii="Courier New" w:eastAsia="Times New Roman" w:hAnsi="Courier New" w:cs="Courier New"/>
          <w:b/>
          <w:bCs/>
          <w:sz w:val="28"/>
          <w:szCs w:val="28"/>
          <w:lang w:eastAsia="fr-FR"/>
        </w:rPr>
        <w:t>Reprise du dernier couplet instrumental</w:t>
      </w:r>
    </w:p>
    <w:sectPr w:rsidR="00175A04" w:rsidRPr="00BC7B8E" w:rsidSect="001B2073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11D"/>
    <w:rsid w:val="0013260D"/>
    <w:rsid w:val="00175A04"/>
    <w:rsid w:val="001B2073"/>
    <w:rsid w:val="0025185F"/>
    <w:rsid w:val="002857F9"/>
    <w:rsid w:val="00301860"/>
    <w:rsid w:val="00385BB9"/>
    <w:rsid w:val="0061611D"/>
    <w:rsid w:val="00820DF8"/>
    <w:rsid w:val="0086249C"/>
    <w:rsid w:val="00BC7B8E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7449"/>
  <w15:chartTrackingRefBased/>
  <w15:docId w15:val="{C5A11104-8334-4B4A-8D0A-A4AC37F6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6161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1611D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68er">
    <w:name w:val="y68er"/>
    <w:basedOn w:val="Policepardfaut"/>
    <w:rsid w:val="0061611D"/>
  </w:style>
  <w:style w:type="character" w:customStyle="1" w:styleId="fcixy">
    <w:name w:val="fcixy"/>
    <w:basedOn w:val="Policepardfaut"/>
    <w:rsid w:val="00616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7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codjo</dc:creator>
  <cp:keywords/>
  <dc:description/>
  <cp:lastModifiedBy>michele codjo</cp:lastModifiedBy>
  <cp:revision>2</cp:revision>
  <cp:lastPrinted>2022-11-02T14:35:00Z</cp:lastPrinted>
  <dcterms:created xsi:type="dcterms:W3CDTF">2022-11-02T19:05:00Z</dcterms:created>
  <dcterms:modified xsi:type="dcterms:W3CDTF">2022-11-02T19:05:00Z</dcterms:modified>
</cp:coreProperties>
</file>