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61D6" w14:textId="0EEE70A8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9C81A" wp14:editId="342C71B1">
                <wp:simplePos x="0" y="0"/>
                <wp:positionH relativeFrom="margin">
                  <wp:posOffset>186055</wp:posOffset>
                </wp:positionH>
                <wp:positionV relativeFrom="paragraph">
                  <wp:posOffset>0</wp:posOffset>
                </wp:positionV>
                <wp:extent cx="9439910" cy="1066800"/>
                <wp:effectExtent l="0" t="0" r="27940" b="1905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991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B5684" w14:textId="0E1C36B2" w:rsidR="000170D5" w:rsidRPr="000170D5" w:rsidRDefault="000170D5" w:rsidP="000170D5">
                            <w:pPr>
                              <w:jc w:val="center"/>
                              <w:rPr>
                                <w:rFonts w:ascii="Cooper Black" w:hAnsi="Cooper Black"/>
                                <w:sz w:val="52"/>
                                <w:szCs w:val="52"/>
                              </w:rPr>
                            </w:pPr>
                            <w:r w:rsidRPr="000170D5">
                              <w:rPr>
                                <w:rFonts w:ascii="Cooper Black" w:hAnsi="Cooper Black"/>
                                <w:sz w:val="52"/>
                                <w:szCs w:val="52"/>
                              </w:rPr>
                              <w:t>Cupidon S’en Fout</w:t>
                            </w:r>
                          </w:p>
                          <w:p w14:paraId="6B6B04BB" w14:textId="25BB6071" w:rsidR="000170D5" w:rsidRPr="000170D5" w:rsidRDefault="000170D5" w:rsidP="000170D5">
                            <w:pPr>
                              <w:jc w:val="center"/>
                              <w:rPr>
                                <w:rFonts w:ascii="Cooper Black" w:hAnsi="Cooper Black"/>
                                <w:sz w:val="52"/>
                                <w:szCs w:val="52"/>
                              </w:rPr>
                            </w:pPr>
                            <w:r w:rsidRPr="000170D5">
                              <w:rPr>
                                <w:rFonts w:ascii="Cooper Black" w:hAnsi="Cooper Black"/>
                                <w:sz w:val="52"/>
                                <w:szCs w:val="52"/>
                              </w:rPr>
                              <w:t>Georges Brassens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9C81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4.65pt;margin-top:0;width:743.3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X4UQIAAKcEAAAOAAAAZHJzL2Uyb0RvYy54bWysVMtu2zAQvBfoPxC815ITx42NyIHrwEUB&#10;IwmQFAF6oykqFkpxWZK2lH59hrTsPNpT0Qu1Ly53Z3Z1cdk1mu2U8zWZgg8HOWfKSCpr81jw7/fL&#10;T+ec+SBMKTQZVfAn5fnl7OOHi9ZO1QltSJfKMSQxftragm9CsNMs83KjGuEHZJWBsyLXiADVPWal&#10;Ey2yNzo7yfNx1pIrrSOpvIf1au/ks5S/qpQMN1XlVWC64KgtpNOlcx3PbHYhpo9O2E0t+zLEP1TR&#10;iNrg0WOqKxEE27r6j1RNLR15qsJAUpNRVdVSpR7QzTB/183dRliVegE43h5h8v8vrbze3TpWl+CO&#10;MyMaUPQDRLFSsaC6oNgwQtRaP0XknUVs6L5QF8N7u4cxdt5Vrolf9MTgB9hPR4CRiUkYJ6PTyWQI&#10;l4RvmI/H53miIHu5bp0PXxU1LAoFd2AwASt2Kx/wJEIPIfE1T7oul7XWSYlToxbasZ0A3zqkInHj&#10;TZQ2rC34+PQsT4nf+GLq4/21FvJnbPNtBmjawBhB2TcfpdCtux6RNZVPAMrRftq8lcsaeVfCh1vh&#10;MF4AACsTbnBUmlAM9RJnG3K//2aP8WAdXs5ajGvB/a+tcIoz/c1gHibD0SjOd1JGZ59PoLjXnvVr&#10;j9k2CwJC4BzVJTHGB30QK0fNAzZrHl+FSxiJtwseDuIi7JcImynVfJ6CMNFWhJW5szKmjoxEPO+7&#10;B+Fsz2ccqms6DLaYvqN1HxtvGppvA1V14jwCvEe1xx3bkGjpNzeu22s9Rb38X2bPAAAA//8DAFBL&#10;AwQUAAYACAAAACEAKOEjT9sAAAAIAQAADwAAAGRycy9kb3ducmV2LnhtbEyPwU7DMBBE70j8g7VI&#10;3KjTolZJiFMBKlw4URBnN97aFvE6it00/D3bE9x2NKPZN812Dr2YcEw+koLlogCB1EXjySr4/Hi5&#10;K0GkrMnoPhIq+MEE2/b6qtG1iWd6x2mfreASSrVW4HIeailT5zDotIgDEnvHOAadWY5WmlGfuTz0&#10;clUUGxm0J/7g9IDPDrvv/Sko2D3ZynalHt2uNN5P89fxzb4qdXszPz6AyDjnvzBc8BkdWmY6xBOZ&#10;JHoFq+qekwp40MVdL9cViANfm7IA2Tby/4D2FwAA//8DAFBLAQItABQABgAIAAAAIQC2gziS/gAA&#10;AOEBAAATAAAAAAAAAAAAAAAAAAAAAABbQ29udGVudF9UeXBlc10ueG1sUEsBAi0AFAAGAAgAAAAh&#10;ADj9If/WAAAAlAEAAAsAAAAAAAAAAAAAAAAALwEAAF9yZWxzLy5yZWxzUEsBAi0AFAAGAAgAAAAh&#10;AGEW9fhRAgAApwQAAA4AAAAAAAAAAAAAAAAALgIAAGRycy9lMm9Eb2MueG1sUEsBAi0AFAAGAAgA&#10;AAAhACjhI0/bAAAACAEAAA8AAAAAAAAAAAAAAAAAqwQAAGRycy9kb3ducmV2LnhtbFBLBQYAAAAA&#10;BAAEAPMAAACzBQAAAAA=&#10;" fillcolor="white [3201]" strokeweight=".5pt">
                <v:textbox>
                  <w:txbxContent>
                    <w:p w14:paraId="39EB5684" w14:textId="0E1C36B2" w:rsidR="000170D5" w:rsidRPr="000170D5" w:rsidRDefault="000170D5" w:rsidP="000170D5">
                      <w:pPr>
                        <w:jc w:val="center"/>
                        <w:rPr>
                          <w:rFonts w:ascii="Cooper Black" w:hAnsi="Cooper Black"/>
                          <w:sz w:val="52"/>
                          <w:szCs w:val="52"/>
                        </w:rPr>
                      </w:pPr>
                      <w:r w:rsidRPr="000170D5">
                        <w:rPr>
                          <w:rFonts w:ascii="Cooper Black" w:hAnsi="Cooper Black"/>
                          <w:sz w:val="52"/>
                          <w:szCs w:val="52"/>
                        </w:rPr>
                        <w:t>Cupidon S’en Fout</w:t>
                      </w:r>
                    </w:p>
                    <w:p w14:paraId="6B6B04BB" w14:textId="25BB6071" w:rsidR="000170D5" w:rsidRPr="000170D5" w:rsidRDefault="000170D5" w:rsidP="000170D5">
                      <w:pPr>
                        <w:jc w:val="center"/>
                        <w:rPr>
                          <w:rFonts w:ascii="Cooper Black" w:hAnsi="Cooper Black"/>
                          <w:sz w:val="52"/>
                          <w:szCs w:val="52"/>
                        </w:rPr>
                      </w:pPr>
                      <w:r w:rsidRPr="000170D5">
                        <w:rPr>
                          <w:rFonts w:ascii="Cooper Black" w:hAnsi="Cooper Black"/>
                          <w:sz w:val="52"/>
                          <w:szCs w:val="52"/>
                        </w:rPr>
                        <w:t>Georges Brassens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Pour changer en amour notre amourette,</w:t>
      </w:r>
    </w:p>
    <w:p w14:paraId="670934DE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s'en serait pas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 xml:space="preserve"> fallu de beaucoup,</w:t>
      </w:r>
    </w:p>
    <w:p w14:paraId="673E1897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 xml:space="preserve">Mais, ce </w:t>
      </w:r>
      <w:proofErr w:type="spell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jour là</w:t>
      </w:r>
      <w:proofErr w:type="spell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, Vénus était distraite,</w:t>
      </w:r>
    </w:p>
    <w:p w14:paraId="544240EE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</w:t>
      </w:r>
    </w:p>
    <w:p w14:paraId="0CC1CFC4" w14:textId="41C6477A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</w:t>
      </w:r>
    </w:p>
    <w:p w14:paraId="6EB0E3B8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</w:p>
    <w:p w14:paraId="024C5BDD" w14:textId="75EBBBA6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Des jours où il joue les mouches du coche,</w:t>
      </w:r>
    </w:p>
    <w:p w14:paraId="466CCF9A" w14:textId="6F8AC191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Où, elles sont émoussées dans le bout,</w:t>
      </w:r>
    </w:p>
    <w:p w14:paraId="57652821" w14:textId="3930D80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Les flèches courtoises qu'il nous décoche,</w:t>
      </w:r>
    </w:p>
    <w:p w14:paraId="5EC15B05" w14:textId="21DC643B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 (</w:t>
      </w: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bis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)</w:t>
      </w:r>
    </w:p>
    <w:p w14:paraId="59376136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</w:p>
    <w:p w14:paraId="3ACDB146" w14:textId="1EFDDD30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Se consacrant à d'autres imbéciles,</w:t>
      </w:r>
    </w:p>
    <w:p w14:paraId="001697D6" w14:textId="0C1B454B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n'eut pas l'heure de s'occuper de nous,</w:t>
      </w:r>
    </w:p>
    <w:p w14:paraId="7DCB9234" w14:textId="0D3E1355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Avec son arc et tous ses ustensiles,</w:t>
      </w:r>
    </w:p>
    <w:p w14:paraId="05B4CE34" w14:textId="2178697D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 (</w:t>
      </w: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bis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)</w:t>
      </w:r>
    </w:p>
    <w:p w14:paraId="5F7203D1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</w:p>
    <w:p w14:paraId="04576501" w14:textId="2373B070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On a tenté sans lui d'ouvrir la fête,</w:t>
      </w:r>
    </w:p>
    <w:p w14:paraId="27CA8F1D" w14:textId="28446BDE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Sur l'herbe tendre, on s'est roulé, mais vous</w:t>
      </w:r>
    </w:p>
    <w:p w14:paraId="20E10468" w14:textId="63EAD972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Avez perdu la vertu, pas la tête,</w:t>
      </w:r>
    </w:p>
    <w:p w14:paraId="7372DE73" w14:textId="06825F53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 (</w:t>
      </w: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bis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)</w:t>
      </w:r>
    </w:p>
    <w:p w14:paraId="6325016F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</w:p>
    <w:p w14:paraId="18CCC55C" w14:textId="2570E79D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Si vous m'avez donné toute licence,</w:t>
      </w:r>
    </w:p>
    <w:p w14:paraId="02BC1D56" w14:textId="61B357A3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 xml:space="preserve">Le </w:t>
      </w: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cœur</w:t>
      </w: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, hélas, n'était pas dans le coup,</w:t>
      </w:r>
    </w:p>
    <w:p w14:paraId="05BE2797" w14:textId="7115E442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Le feu sacré brillait par son absence,</w:t>
      </w:r>
    </w:p>
    <w:p w14:paraId="6B0179F0" w14:textId="6FE2B7E0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 (</w:t>
      </w: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bis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)</w:t>
      </w:r>
    </w:p>
    <w:p w14:paraId="3ED3883B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</w:p>
    <w:p w14:paraId="32AFD1DB" w14:textId="67B50EF9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On effeuilla vingt fois la marguerite,</w:t>
      </w:r>
    </w:p>
    <w:p w14:paraId="1E129BD9" w14:textId="280C5760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Elle tomba vingt fois sur " pas du tout ",</w:t>
      </w:r>
    </w:p>
    <w:p w14:paraId="4AF18CC7" w14:textId="7C80CD72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Et notre pauvre idylle a fait faillite,</w:t>
      </w:r>
    </w:p>
    <w:p w14:paraId="2FB289EE" w14:textId="74568ADE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 (</w:t>
      </w: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bis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)</w:t>
      </w:r>
    </w:p>
    <w:p w14:paraId="2157C8A1" w14:textId="77777777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</w:p>
    <w:p w14:paraId="6F624EEB" w14:textId="371A5B9D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Quand vous irez au bois conter fleurette,</w:t>
      </w:r>
    </w:p>
    <w:p w14:paraId="297A76F2" w14:textId="09395E58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Jeunes galants, le ciel soit avec vous,</w:t>
      </w:r>
    </w:p>
    <w:p w14:paraId="5A31F934" w14:textId="78E5144E" w:rsidR="000170D5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Je n'eus pas cette chance et le regrette,</w:t>
      </w:r>
    </w:p>
    <w:p w14:paraId="2B1317D3" w14:textId="3FB898A9" w:rsidR="00B91881" w:rsidRPr="000170D5" w:rsidRDefault="000170D5" w:rsidP="000170D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Il est des jours où Cupidon s'en fout. (</w:t>
      </w:r>
      <w:proofErr w:type="gramStart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bis</w:t>
      </w:r>
      <w:proofErr w:type="gramEnd"/>
      <w:r w:rsidRPr="000170D5"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  <w:t>)</w:t>
      </w:r>
    </w:p>
    <w:sectPr w:rsidR="00B91881" w:rsidRPr="000170D5" w:rsidSect="000170D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D5"/>
    <w:rsid w:val="000170D5"/>
    <w:rsid w:val="00017251"/>
    <w:rsid w:val="00B9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904E"/>
  <w15:chartTrackingRefBased/>
  <w15:docId w15:val="{C4B112EA-633A-4C5F-BE10-C3D14277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Medina</dc:creator>
  <cp:keywords/>
  <dc:description/>
  <cp:lastModifiedBy>Arnaud Medina</cp:lastModifiedBy>
  <cp:revision>1</cp:revision>
  <dcterms:created xsi:type="dcterms:W3CDTF">2024-06-25T16:23:00Z</dcterms:created>
  <dcterms:modified xsi:type="dcterms:W3CDTF">2024-06-25T16:27:00Z</dcterms:modified>
</cp:coreProperties>
</file>